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F86180" w:rsidRDefault="00B276EA" w:rsidP="00F86180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F86180">
        <w:rPr>
          <w:b/>
          <w:i w:val="0"/>
        </w:rPr>
        <w:t>ремонт</w:t>
      </w:r>
      <w:r w:rsidR="00F86180" w:rsidRPr="00F86180">
        <w:rPr>
          <w:b/>
          <w:i w:val="0"/>
        </w:rPr>
        <w:t xml:space="preserve"> основного и его вспомогательного оборудования</w:t>
      </w:r>
      <w:r w:rsidR="00F86180" w:rsidRPr="0078773B">
        <w:t xml:space="preserve"> </w:t>
      </w:r>
    </w:p>
    <w:p w:rsidR="00411826" w:rsidRPr="00F86180" w:rsidRDefault="00B276EA" w:rsidP="00F86180">
      <w:pPr>
        <w:pStyle w:val="8"/>
        <w:rPr>
          <w:b/>
          <w:i w:val="0"/>
        </w:rPr>
      </w:pPr>
      <w:r w:rsidRPr="00F86180">
        <w:rPr>
          <w:b/>
          <w:i w:val="0"/>
        </w:rPr>
        <w:t>Номер закупки по</w:t>
      </w:r>
      <w:r w:rsidR="002F1C69" w:rsidRPr="00F86180">
        <w:rPr>
          <w:b/>
          <w:i w:val="0"/>
        </w:rPr>
        <w:t xml:space="preserve"> ГКПЗ № </w:t>
      </w:r>
      <w:r w:rsidR="00F86180" w:rsidRPr="00F86180">
        <w:rPr>
          <w:b/>
          <w:bCs/>
          <w:i w:val="0"/>
        </w:rPr>
        <w:t>1213/2.18-493</w:t>
      </w:r>
      <w:bookmarkStart w:id="0" w:name="_GoBack"/>
      <w:bookmarkEnd w:id="0"/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F86180" w:rsidRDefault="00F86180" w:rsidP="00F86180">
      <w:r>
        <w:t>Директор ГЭС-13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</w:t>
      </w:r>
      <w:r>
        <w:br/>
        <w:t>филиала «Невский» ОАО «ТГК-1»                                                                  О.А. Медведев</w:t>
      </w:r>
    </w:p>
    <w:p w:rsidR="005B743C" w:rsidRPr="005B743C" w:rsidRDefault="005B743C" w:rsidP="00F86180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507" w:rsidRDefault="00317507">
      <w:r>
        <w:separator/>
      </w:r>
    </w:p>
  </w:endnote>
  <w:endnote w:type="continuationSeparator" w:id="0">
    <w:p w:rsidR="00317507" w:rsidRDefault="0031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507" w:rsidRDefault="00317507">
      <w:r>
        <w:separator/>
      </w:r>
    </w:p>
  </w:footnote>
  <w:footnote w:type="continuationSeparator" w:id="0">
    <w:p w:rsidR="00317507" w:rsidRDefault="00317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17507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86180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Медведева Елена Евгеньевна</cp:lastModifiedBy>
  <cp:revision>7</cp:revision>
  <cp:lastPrinted>2013-07-23T11:12:00Z</cp:lastPrinted>
  <dcterms:created xsi:type="dcterms:W3CDTF">2013-07-23T07:47:00Z</dcterms:created>
  <dcterms:modified xsi:type="dcterms:W3CDTF">2013-08-16T11:26:00Z</dcterms:modified>
</cp:coreProperties>
</file>